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62" w:rsidRPr="0029683D" w:rsidRDefault="00EA7762" w:rsidP="00846E4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9683D">
        <w:rPr>
          <w:b/>
          <w:sz w:val="28"/>
          <w:szCs w:val="28"/>
        </w:rPr>
        <w:t>Guidelines for Transportation of</w:t>
      </w:r>
      <w:r w:rsidRPr="0029683D">
        <w:rPr>
          <w:b/>
          <w:spacing w:val="1"/>
          <w:sz w:val="28"/>
          <w:szCs w:val="28"/>
        </w:rPr>
        <w:t xml:space="preserve"> </w:t>
      </w:r>
      <w:r w:rsidRPr="0029683D">
        <w:rPr>
          <w:b/>
          <w:sz w:val="28"/>
          <w:szCs w:val="28"/>
        </w:rPr>
        <w:t xml:space="preserve">Injured/Ill </w:t>
      </w:r>
      <w:r w:rsidR="00F0595D" w:rsidRPr="0029683D">
        <w:rPr>
          <w:b/>
          <w:sz w:val="28"/>
          <w:szCs w:val="28"/>
        </w:rPr>
        <w:t>St. Norbert College</w:t>
      </w:r>
      <w:r w:rsidRPr="0029683D">
        <w:rPr>
          <w:b/>
          <w:sz w:val="28"/>
          <w:szCs w:val="28"/>
        </w:rPr>
        <w:t xml:space="preserve"> Employees</w:t>
      </w:r>
    </w:p>
    <w:p w:rsidR="00EA7762" w:rsidRPr="0029683D" w:rsidRDefault="00EA7762" w:rsidP="00846E4E">
      <w:pPr>
        <w:pStyle w:val="NoSpacing"/>
        <w:jc w:val="center"/>
        <w:rPr>
          <w:b/>
          <w:sz w:val="24"/>
          <w:szCs w:val="24"/>
        </w:rPr>
      </w:pPr>
      <w:r w:rsidRPr="0029683D">
        <w:rPr>
          <w:b/>
          <w:sz w:val="24"/>
          <w:szCs w:val="24"/>
        </w:rPr>
        <w:t>(October 2015)</w:t>
      </w:r>
    </w:p>
    <w:p w:rsidR="00F0595D" w:rsidRPr="0029683D" w:rsidRDefault="00F0595D" w:rsidP="00EA7762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 w:right="138"/>
        <w:rPr>
          <w:rFonts w:ascii="Times New Roman" w:hAnsi="Times New Roman" w:cs="Times New Roman"/>
          <w:sz w:val="24"/>
          <w:szCs w:val="24"/>
        </w:rPr>
      </w:pPr>
    </w:p>
    <w:p w:rsidR="00EA7762" w:rsidRPr="005D51DF" w:rsidRDefault="00EA7762" w:rsidP="00846E4E">
      <w:pPr>
        <w:pStyle w:val="NoSpacing"/>
      </w:pPr>
      <w:r w:rsidRPr="005D51DF">
        <w:t>In</w:t>
      </w:r>
      <w:r w:rsidRPr="005D51DF">
        <w:rPr>
          <w:spacing w:val="-1"/>
        </w:rPr>
        <w:t xml:space="preserve"> accordance </w:t>
      </w:r>
      <w:r w:rsidRPr="005D51DF">
        <w:t>with</w:t>
      </w:r>
      <w:r w:rsidRPr="005D51DF">
        <w:rPr>
          <w:spacing w:val="-1"/>
        </w:rPr>
        <w:t xml:space="preserve"> </w:t>
      </w:r>
      <w:r w:rsidRPr="005D51DF">
        <w:t>OSHA</w:t>
      </w:r>
      <w:r w:rsidRPr="005D51DF">
        <w:rPr>
          <w:spacing w:val="-1"/>
        </w:rPr>
        <w:t xml:space="preserve"> </w:t>
      </w:r>
      <w:r w:rsidRPr="005D51DF">
        <w:t>regulations,</w:t>
      </w:r>
      <w:r w:rsidRPr="005D51DF">
        <w:rPr>
          <w:spacing w:val="-1"/>
        </w:rPr>
        <w:t xml:space="preserve"> </w:t>
      </w:r>
      <w:r w:rsidR="00F0595D" w:rsidRPr="005D51DF">
        <w:rPr>
          <w:spacing w:val="-1"/>
        </w:rPr>
        <w:t>St. Norbert College</w:t>
      </w:r>
      <w:r w:rsidRPr="005D51DF">
        <w:rPr>
          <w:spacing w:val="-1"/>
        </w:rPr>
        <w:t xml:space="preserve"> employees</w:t>
      </w:r>
      <w:r w:rsidRPr="005D51DF">
        <w:t xml:space="preserve"> who are </w:t>
      </w:r>
      <w:r w:rsidRPr="005D51DF">
        <w:rPr>
          <w:spacing w:val="-1"/>
        </w:rPr>
        <w:t>injured</w:t>
      </w:r>
      <w:r w:rsidRPr="005D51DF">
        <w:t xml:space="preserve"> or </w:t>
      </w:r>
      <w:r w:rsidRPr="005D51DF">
        <w:rPr>
          <w:spacing w:val="-1"/>
        </w:rPr>
        <w:t>become</w:t>
      </w:r>
      <w:r w:rsidRPr="005D51DF">
        <w:t xml:space="preserve"> ill while at</w:t>
      </w:r>
      <w:r w:rsidRPr="005D51DF">
        <w:rPr>
          <w:spacing w:val="41"/>
        </w:rPr>
        <w:t xml:space="preserve"> </w:t>
      </w:r>
      <w:r w:rsidRPr="005D51DF">
        <w:t xml:space="preserve">work and need </w:t>
      </w:r>
      <w:r w:rsidRPr="005D51DF">
        <w:rPr>
          <w:spacing w:val="-1"/>
        </w:rPr>
        <w:t>medical</w:t>
      </w:r>
      <w:r w:rsidRPr="005D51DF">
        <w:t xml:space="preserve"> evaluation must be </w:t>
      </w:r>
      <w:r w:rsidRPr="005D51DF">
        <w:rPr>
          <w:spacing w:val="-1"/>
        </w:rPr>
        <w:t>treated</w:t>
      </w:r>
      <w:r w:rsidRPr="005D51DF">
        <w:t xml:space="preserve"> </w:t>
      </w:r>
      <w:r w:rsidRPr="005D51DF">
        <w:rPr>
          <w:spacing w:val="-1"/>
        </w:rPr>
        <w:t>promptly</w:t>
      </w:r>
      <w:r w:rsidRPr="005D51DF">
        <w:t xml:space="preserve"> by trained on-site first aid providers</w:t>
      </w:r>
      <w:r w:rsidRPr="005D51DF">
        <w:rPr>
          <w:spacing w:val="33"/>
        </w:rPr>
        <w:t xml:space="preserve"> </w:t>
      </w:r>
      <w:r w:rsidRPr="005D51DF">
        <w:t>or</w:t>
      </w:r>
      <w:r w:rsidRPr="005D51DF">
        <w:rPr>
          <w:spacing w:val="-1"/>
        </w:rPr>
        <w:t xml:space="preserve"> </w:t>
      </w:r>
      <w:r w:rsidRPr="005D51DF">
        <w:t>brought</w:t>
      </w:r>
      <w:r w:rsidRPr="005D51DF">
        <w:rPr>
          <w:spacing w:val="-1"/>
        </w:rPr>
        <w:t xml:space="preserve"> </w:t>
      </w:r>
      <w:r w:rsidRPr="005D51DF">
        <w:t>to</w:t>
      </w:r>
      <w:r w:rsidRPr="005D51DF">
        <w:rPr>
          <w:spacing w:val="-1"/>
        </w:rPr>
        <w:t xml:space="preserve"> </w:t>
      </w:r>
      <w:r w:rsidRPr="005D51DF">
        <w:t>a</w:t>
      </w:r>
      <w:r w:rsidRPr="005D51DF">
        <w:rPr>
          <w:spacing w:val="-1"/>
        </w:rPr>
        <w:t xml:space="preserve"> </w:t>
      </w:r>
      <w:r w:rsidRPr="005D51DF">
        <w:t>nearby</w:t>
      </w:r>
      <w:r w:rsidRPr="005D51DF">
        <w:rPr>
          <w:spacing w:val="1"/>
        </w:rPr>
        <w:t xml:space="preserve"> </w:t>
      </w:r>
      <w:r w:rsidRPr="005D51DF">
        <w:rPr>
          <w:spacing w:val="-1"/>
        </w:rPr>
        <w:t>healthcare facility.</w:t>
      </w:r>
    </w:p>
    <w:p w:rsidR="00EA7762" w:rsidRPr="005D51DF" w:rsidRDefault="00EA7762" w:rsidP="00846E4E">
      <w:pPr>
        <w:pStyle w:val="NoSpacing"/>
      </w:pPr>
    </w:p>
    <w:p w:rsidR="00EA7762" w:rsidRPr="005D51DF" w:rsidRDefault="00EA7762" w:rsidP="00846E4E">
      <w:pPr>
        <w:pStyle w:val="NoSpacing"/>
      </w:pPr>
      <w:r w:rsidRPr="005D51DF">
        <w:t>If</w:t>
      </w:r>
      <w:r w:rsidRPr="005D51DF">
        <w:rPr>
          <w:spacing w:val="-1"/>
        </w:rPr>
        <w:t xml:space="preserve"> </w:t>
      </w:r>
      <w:r w:rsidRPr="005D51DF">
        <w:t xml:space="preserve">a </w:t>
      </w:r>
      <w:r w:rsidR="00F0595D" w:rsidRPr="005D51DF">
        <w:t>St. Norbert College</w:t>
      </w:r>
      <w:r w:rsidRPr="005D51DF">
        <w:t xml:space="preserve"> </w:t>
      </w:r>
      <w:r w:rsidRPr="005D51DF">
        <w:rPr>
          <w:spacing w:val="-1"/>
        </w:rPr>
        <w:t>employee</w:t>
      </w:r>
      <w:r w:rsidRPr="005D51DF">
        <w:t xml:space="preserve"> is injured or </w:t>
      </w:r>
      <w:r w:rsidRPr="005D51DF">
        <w:rPr>
          <w:spacing w:val="-1"/>
        </w:rPr>
        <w:t>becomes</w:t>
      </w:r>
      <w:r w:rsidRPr="005D51DF">
        <w:t xml:space="preserve"> ill while </w:t>
      </w:r>
      <w:r w:rsidRPr="005D51DF">
        <w:rPr>
          <w:spacing w:val="-1"/>
        </w:rPr>
        <w:t>at</w:t>
      </w:r>
      <w:r w:rsidRPr="005D51DF">
        <w:t xml:space="preserve"> work, there </w:t>
      </w:r>
      <w:r w:rsidRPr="005D51DF">
        <w:rPr>
          <w:spacing w:val="-1"/>
        </w:rPr>
        <w:t>are</w:t>
      </w:r>
      <w:r w:rsidRPr="005D51DF">
        <w:t xml:space="preserve"> </w:t>
      </w:r>
      <w:r w:rsidRPr="005D51DF">
        <w:rPr>
          <w:spacing w:val="-1"/>
        </w:rPr>
        <w:t>various</w:t>
      </w:r>
      <w:r w:rsidRPr="005D51DF">
        <w:t xml:space="preserve"> options </w:t>
      </w:r>
      <w:r w:rsidRPr="005D51DF">
        <w:rPr>
          <w:spacing w:val="-1"/>
        </w:rPr>
        <w:t>for</w:t>
      </w:r>
      <w:r w:rsidRPr="005D51DF">
        <w:t xml:space="preserve"> </w:t>
      </w:r>
      <w:r w:rsidRPr="005D51DF">
        <w:rPr>
          <w:spacing w:val="-1"/>
        </w:rPr>
        <w:t>medical</w:t>
      </w:r>
      <w:r w:rsidRPr="005D51DF">
        <w:rPr>
          <w:spacing w:val="47"/>
        </w:rPr>
        <w:t xml:space="preserve"> </w:t>
      </w:r>
      <w:r w:rsidRPr="005D51DF">
        <w:t>evaluation</w:t>
      </w:r>
      <w:r w:rsidRPr="005D51DF">
        <w:rPr>
          <w:spacing w:val="-1"/>
        </w:rPr>
        <w:t xml:space="preserve"> </w:t>
      </w:r>
      <w:r w:rsidRPr="005D51DF">
        <w:t>and</w:t>
      </w:r>
      <w:r w:rsidRPr="005D51DF">
        <w:rPr>
          <w:spacing w:val="-1"/>
        </w:rPr>
        <w:t xml:space="preserve"> </w:t>
      </w:r>
      <w:r w:rsidRPr="005D51DF">
        <w:t>transport</w:t>
      </w:r>
      <w:r w:rsidRPr="005D51DF">
        <w:rPr>
          <w:spacing w:val="-1"/>
        </w:rPr>
        <w:t xml:space="preserve"> </w:t>
      </w:r>
      <w:r w:rsidRPr="005D51DF">
        <w:t>to</w:t>
      </w:r>
      <w:r w:rsidRPr="005D51DF">
        <w:rPr>
          <w:spacing w:val="-1"/>
        </w:rPr>
        <w:t xml:space="preserve"> </w:t>
      </w:r>
      <w:r w:rsidRPr="005D51DF">
        <w:t>a</w:t>
      </w:r>
      <w:r w:rsidRPr="005D51DF">
        <w:rPr>
          <w:spacing w:val="-1"/>
        </w:rPr>
        <w:t xml:space="preserve"> healthcare </w:t>
      </w:r>
      <w:r w:rsidRPr="005D51DF">
        <w:t>facility.</w:t>
      </w:r>
      <w:r w:rsidRPr="005D51DF">
        <w:rPr>
          <w:spacing w:val="59"/>
        </w:rPr>
        <w:t xml:space="preserve"> </w:t>
      </w:r>
      <w:r w:rsidRPr="005D51DF">
        <w:t>These</w:t>
      </w:r>
      <w:r w:rsidRPr="005D51DF">
        <w:rPr>
          <w:spacing w:val="-1"/>
        </w:rPr>
        <w:t xml:space="preserve"> options are</w:t>
      </w:r>
      <w:r w:rsidRPr="005D51DF">
        <w:t xml:space="preserve"> </w:t>
      </w:r>
      <w:r w:rsidRPr="005D51DF">
        <w:rPr>
          <w:spacing w:val="-1"/>
        </w:rPr>
        <w:t>illustrated</w:t>
      </w:r>
      <w:r w:rsidRPr="005D51DF">
        <w:t xml:space="preserve"> in the </w:t>
      </w:r>
      <w:r w:rsidRPr="005D51DF">
        <w:rPr>
          <w:spacing w:val="-1"/>
        </w:rPr>
        <w:t>flow</w:t>
      </w:r>
      <w:r w:rsidRPr="005D51DF">
        <w:t xml:space="preserve"> chart</w:t>
      </w:r>
      <w:r w:rsidRPr="005D51DF">
        <w:rPr>
          <w:spacing w:val="51"/>
        </w:rPr>
        <w:t xml:space="preserve"> </w:t>
      </w:r>
      <w:r w:rsidRPr="005D51DF">
        <w:t>below:</w:t>
      </w: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B06F" wp14:editId="65647C32">
                <wp:simplePos x="0" y="0"/>
                <wp:positionH relativeFrom="column">
                  <wp:posOffset>2330450</wp:posOffset>
                </wp:positionH>
                <wp:positionV relativeFrom="paragraph">
                  <wp:posOffset>144145</wp:posOffset>
                </wp:positionV>
                <wp:extent cx="1811866" cy="520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866" cy="520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762" w:rsidRPr="00F51C2E" w:rsidRDefault="003F12B6" w:rsidP="00C623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SNC Employee </w:t>
                            </w:r>
                            <w:r w:rsidR="00EA7762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Injured or </w:t>
                            </w: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EA7762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ll</w:t>
                            </w: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while at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3.5pt;margin-top:11.35pt;width:142.65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" fillcolor="#d6e3bc [1302]" stroked="f" strokeweight="2pt">
                <v:textbox>
                  <w:txbxContent>
                    <w:p w:rsidR="00EA7762" w:rsidRPr="00F51C2E" w:rsidRDefault="003F12B6" w:rsidP="00C6231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SNC Employee </w:t>
                      </w:r>
                      <w:r w:rsidR="00EA7762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Injured or </w:t>
                      </w: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EA7762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ll</w:t>
                      </w: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while at work</w:t>
                      </w:r>
                    </w:p>
                  </w:txbxContent>
                </v:textbox>
              </v:rect>
            </w:pict>
          </mc:Fallback>
        </mc:AlternateContent>
      </w: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846E4E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D7D41" wp14:editId="49BB0074">
                <wp:simplePos x="0" y="0"/>
                <wp:positionH relativeFrom="column">
                  <wp:posOffset>3159760</wp:posOffset>
                </wp:positionH>
                <wp:positionV relativeFrom="paragraph">
                  <wp:posOffset>137795</wp:posOffset>
                </wp:positionV>
                <wp:extent cx="0" cy="127000"/>
                <wp:effectExtent l="0" t="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10.85pt" to="248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" strokecolor="#4579b8 [3044]"/>
            </w:pict>
          </mc:Fallback>
        </mc:AlternateContent>
      </w:r>
    </w:p>
    <w:p w:rsidR="00EA7762" w:rsidRDefault="00846E4E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D33D0" wp14:editId="63898BF3">
                <wp:simplePos x="0" y="0"/>
                <wp:positionH relativeFrom="column">
                  <wp:posOffset>5321300</wp:posOffset>
                </wp:positionH>
                <wp:positionV relativeFrom="paragraph">
                  <wp:posOffset>89535</wp:posOffset>
                </wp:positionV>
                <wp:extent cx="0" cy="22098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pt,7.05pt" to="41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ADDDE" wp14:editId="37AE5967">
                <wp:simplePos x="0" y="0"/>
                <wp:positionH relativeFrom="column">
                  <wp:posOffset>1010920</wp:posOffset>
                </wp:positionH>
                <wp:positionV relativeFrom="paragraph">
                  <wp:posOffset>89535</wp:posOffset>
                </wp:positionV>
                <wp:extent cx="0" cy="205740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6pt,7.05pt" to="79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89065" wp14:editId="7BB85392">
                <wp:simplePos x="0" y="0"/>
                <wp:positionH relativeFrom="column">
                  <wp:posOffset>3159760</wp:posOffset>
                </wp:positionH>
                <wp:positionV relativeFrom="paragraph">
                  <wp:posOffset>89535</wp:posOffset>
                </wp:positionV>
                <wp:extent cx="0" cy="220980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7.05pt" to="24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B02EB" wp14:editId="495BED61">
                <wp:simplePos x="0" y="0"/>
                <wp:positionH relativeFrom="column">
                  <wp:posOffset>1014185</wp:posOffset>
                </wp:positionH>
                <wp:positionV relativeFrom="paragraph">
                  <wp:posOffset>91712</wp:posOffset>
                </wp:positionV>
                <wp:extent cx="4310743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0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7.2pt" to="419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" strokecolor="#4579b8 [3044]"/>
            </w:pict>
          </mc:Fallback>
        </mc:AlternateContent>
      </w:r>
    </w:p>
    <w:p w:rsidR="00EA7762" w:rsidRDefault="00F0595D" w:rsidP="00EA7762">
      <w:pPr>
        <w:tabs>
          <w:tab w:val="center" w:pos="48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E6D50" wp14:editId="4CA4966A">
                <wp:simplePos x="0" y="0"/>
                <wp:positionH relativeFrom="column">
                  <wp:posOffset>4432300</wp:posOffset>
                </wp:positionH>
                <wp:positionV relativeFrom="paragraph">
                  <wp:posOffset>133985</wp:posOffset>
                </wp:positionV>
                <wp:extent cx="1811655" cy="11366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136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317" w:rsidRPr="00F51C2E" w:rsidRDefault="00C62317" w:rsidP="00C62317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Medical Attention is not needed immediately and may or may not seek me</w:t>
                            </w:r>
                            <w:r w:rsidR="003F12B6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dical attention at a later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9pt;margin-top:10.55pt;width:142.65pt;height:8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" fillcolor="#d6e3bc [1302]" stroked="f" strokeweight="2pt">
                <v:textbox>
                  <w:txbxContent>
                    <w:p w:rsidR="00C62317" w:rsidRPr="00F51C2E" w:rsidRDefault="00C62317" w:rsidP="00C62317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Medical Attention is not needed immediately and may or may not seek me</w:t>
                      </w:r>
                      <w:r w:rsidR="003F12B6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dical attention at a later 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B401D" wp14:editId="5347900C">
                <wp:simplePos x="0" y="0"/>
                <wp:positionH relativeFrom="column">
                  <wp:posOffset>2322195</wp:posOffset>
                </wp:positionH>
                <wp:positionV relativeFrom="paragraph">
                  <wp:posOffset>133985</wp:posOffset>
                </wp:positionV>
                <wp:extent cx="1819910" cy="1136650"/>
                <wp:effectExtent l="0" t="0" r="889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1136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317" w:rsidRPr="00F51C2E" w:rsidRDefault="00C62317" w:rsidP="00C62317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Medical Attention needed is:</w:t>
                            </w:r>
                          </w:p>
                          <w:p w:rsidR="00C62317" w:rsidRPr="00F51C2E" w:rsidRDefault="00C62317" w:rsidP="00F51C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Non-life threatening</w:t>
                            </w:r>
                          </w:p>
                          <w:p w:rsidR="00C62317" w:rsidRPr="00F51C2E" w:rsidRDefault="00C62317" w:rsidP="00F51C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loss of consciousness</w:t>
                            </w:r>
                          </w:p>
                          <w:p w:rsidR="00C62317" w:rsidRPr="00F51C2E" w:rsidRDefault="00C62317" w:rsidP="00F51C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head or spinal cord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82.85pt;margin-top:10.55pt;width:143.3pt;height:8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" fillcolor="#d6e3bc [1302]" stroked="f" strokeweight="2pt">
                <v:textbox>
                  <w:txbxContent>
                    <w:p w:rsidR="00C62317" w:rsidRPr="00F51C2E" w:rsidRDefault="00C62317" w:rsidP="00C62317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Medical Attention needed is:</w:t>
                      </w:r>
                    </w:p>
                    <w:p w:rsidR="00C62317" w:rsidRPr="00F51C2E" w:rsidRDefault="00C62317" w:rsidP="00F51C2E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hanging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Non-life threatening</w:t>
                      </w:r>
                    </w:p>
                    <w:p w:rsidR="00C62317" w:rsidRPr="00F51C2E" w:rsidRDefault="00C62317" w:rsidP="00F51C2E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hanging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No loss of consciousness</w:t>
                      </w:r>
                    </w:p>
                    <w:p w:rsidR="00C62317" w:rsidRPr="00F51C2E" w:rsidRDefault="00C62317" w:rsidP="00F51C2E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hanging="72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No head or spinal cord injury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DEB55" wp14:editId="42EA06F4">
                <wp:simplePos x="0" y="0"/>
                <wp:positionH relativeFrom="column">
                  <wp:posOffset>114300</wp:posOffset>
                </wp:positionH>
                <wp:positionV relativeFrom="paragraph">
                  <wp:posOffset>121285</wp:posOffset>
                </wp:positionV>
                <wp:extent cx="1879600" cy="113665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136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762" w:rsidRPr="00F51C2E" w:rsidRDefault="00EA7762" w:rsidP="00F51C2E">
                            <w:pPr>
                              <w:pStyle w:val="NoSpacing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Medical Attention </w:t>
                            </w:r>
                            <w:r w:rsidR="00C62317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needed</w:t>
                            </w: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is:</w:t>
                            </w:r>
                          </w:p>
                          <w:p w:rsidR="00EA7762" w:rsidRPr="00F51C2E" w:rsidRDefault="00EA7762" w:rsidP="00F51C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Serious/Life Threatening</w:t>
                            </w:r>
                          </w:p>
                          <w:p w:rsidR="00EA7762" w:rsidRPr="00F51C2E" w:rsidRDefault="00EA7762" w:rsidP="00F51C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Loss of Consciousness</w:t>
                            </w:r>
                          </w:p>
                          <w:p w:rsidR="00EA7762" w:rsidRPr="00F51C2E" w:rsidRDefault="00EA7762" w:rsidP="00F51C2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 or Spinal Cord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9pt;margin-top:9.55pt;width:148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" fillcolor="#d6e3bc [1302]" stroked="f" strokeweight="2pt">
                <v:textbox>
                  <w:txbxContent>
                    <w:p w:rsidR="00EA7762" w:rsidRPr="00F51C2E" w:rsidRDefault="00EA7762" w:rsidP="00F51C2E">
                      <w:pPr>
                        <w:pStyle w:val="NoSpacing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Medical Attention </w:t>
                      </w:r>
                      <w:r w:rsidR="00C62317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needed</w:t>
                      </w: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is:</w:t>
                      </w:r>
                    </w:p>
                    <w:p w:rsidR="00EA7762" w:rsidRPr="00F51C2E" w:rsidRDefault="00EA7762" w:rsidP="00F51C2E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Serious/Life Threatening</w:t>
                      </w:r>
                    </w:p>
                    <w:p w:rsidR="00EA7762" w:rsidRPr="00F51C2E" w:rsidRDefault="00EA7762" w:rsidP="00F51C2E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Loss of Consciousness</w:t>
                      </w:r>
                    </w:p>
                    <w:p w:rsidR="00EA7762" w:rsidRPr="00F51C2E" w:rsidRDefault="00EA7762" w:rsidP="00F51C2E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Head or Spinal Cord Injury</w:t>
                      </w:r>
                    </w:p>
                  </w:txbxContent>
                </v:textbox>
              </v:rect>
            </w:pict>
          </mc:Fallback>
        </mc:AlternateContent>
      </w:r>
      <w:r w:rsidR="00EA7762">
        <w:rPr>
          <w:rFonts w:ascii="Times New Roman" w:hAnsi="Times New Roman" w:cs="Times New Roman"/>
          <w:sz w:val="24"/>
          <w:szCs w:val="24"/>
        </w:rPr>
        <w:tab/>
      </w:r>
    </w:p>
    <w:p w:rsidR="00EA7762" w:rsidRDefault="00EA7762" w:rsidP="00EA7762">
      <w:pPr>
        <w:tabs>
          <w:tab w:val="center" w:pos="48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tabs>
          <w:tab w:val="center" w:pos="48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846E4E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987D9" wp14:editId="197D5512">
                <wp:simplePos x="0" y="0"/>
                <wp:positionH relativeFrom="column">
                  <wp:posOffset>1009650</wp:posOffset>
                </wp:positionH>
                <wp:positionV relativeFrom="paragraph">
                  <wp:posOffset>28575</wp:posOffset>
                </wp:positionV>
                <wp:extent cx="0" cy="208280"/>
                <wp:effectExtent l="0" t="0" r="1905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.25pt" to="79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540B8" wp14:editId="2E00C0FD">
                <wp:simplePos x="0" y="0"/>
                <wp:positionH relativeFrom="column">
                  <wp:posOffset>3213100</wp:posOffset>
                </wp:positionH>
                <wp:positionV relativeFrom="paragraph">
                  <wp:posOffset>41275</wp:posOffset>
                </wp:positionV>
                <wp:extent cx="0" cy="196850"/>
                <wp:effectExtent l="0" t="0" r="190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3.25pt" to="25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88432" wp14:editId="71F46DA5">
                <wp:simplePos x="0" y="0"/>
                <wp:positionH relativeFrom="column">
                  <wp:posOffset>5384800</wp:posOffset>
                </wp:positionH>
                <wp:positionV relativeFrom="paragraph">
                  <wp:posOffset>45085</wp:posOffset>
                </wp:positionV>
                <wp:extent cx="0" cy="189230"/>
                <wp:effectExtent l="0" t="0" r="1905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pt,3.55pt" to="42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" strokecolor="#4579b8 [3044]"/>
            </w:pict>
          </mc:Fallback>
        </mc:AlternateContent>
      </w:r>
    </w:p>
    <w:p w:rsidR="00EA7762" w:rsidRDefault="00F51C2E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F39F8" wp14:editId="4DFFAFA4">
                <wp:simplePos x="0" y="0"/>
                <wp:positionH relativeFrom="column">
                  <wp:posOffset>2314998</wp:posOffset>
                </wp:positionH>
                <wp:positionV relativeFrom="paragraph">
                  <wp:posOffset>53975</wp:posOffset>
                </wp:positionV>
                <wp:extent cx="1819910" cy="3826933"/>
                <wp:effectExtent l="0" t="0" r="889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38269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F00" w:rsidRDefault="00EB6F00" w:rsidP="00EB6F0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Transport Options:</w:t>
                            </w:r>
                          </w:p>
                          <w:p w:rsidR="00C62317" w:rsidRDefault="00F51C2E" w:rsidP="00EB6F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Injured/ill employee is able to walk or drive to medical facility</w:t>
                            </w:r>
                          </w:p>
                          <w:p w:rsidR="00EB6F00" w:rsidRDefault="00EB6F00" w:rsidP="00EB6F00">
                            <w:pPr>
                              <w:pStyle w:val="NoSpacing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51C2E" w:rsidRDefault="00F51C2E" w:rsidP="00EB6F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unable to drive or expresses concerns about driving, supervisor calls Campus Safety at 403-3299 to transport them</w:t>
                            </w:r>
                          </w:p>
                          <w:p w:rsidR="00EB6F00" w:rsidRDefault="00EB6F00" w:rsidP="00EB6F00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51C2E" w:rsidRDefault="00F51C2E" w:rsidP="00EB6F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Campus Safety is not available, then supervisor or coworker trained in Defensive Driving will transport them</w:t>
                            </w:r>
                            <w:r w:rsidR="00EB6F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College Owned Vehicle</w:t>
                            </w:r>
                          </w:p>
                          <w:p w:rsidR="00EB6F00" w:rsidRDefault="00EB6F00" w:rsidP="00EB6F00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51C2E" w:rsidRDefault="00F51C2E" w:rsidP="00EB6F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no one available with Defensive Driving, then supervisor </w:t>
                            </w:r>
                            <w:r w:rsidR="00EB6F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 coworker will transport them in personal vehicle.</w:t>
                            </w:r>
                          </w:p>
                          <w:p w:rsidR="00F51C2E" w:rsidRDefault="00F51C2E" w:rsidP="00F51C2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82.3pt;margin-top:4.25pt;width:143.3pt;height:30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" fillcolor="#d6e3bc [1302]" stroked="f" strokeweight="2pt">
                <v:textbox>
                  <w:txbxContent>
                    <w:p w:rsidR="00EB6F00" w:rsidRDefault="00EB6F00" w:rsidP="00EB6F0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Transport Options:</w:t>
                      </w:r>
                    </w:p>
                    <w:p w:rsidR="00C62317" w:rsidRDefault="00F51C2E" w:rsidP="00EB6F0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Injured/ill employee is able to walk or drive to medical facility</w:t>
                      </w:r>
                    </w:p>
                    <w:p w:rsidR="00EB6F00" w:rsidRDefault="00EB6F00" w:rsidP="00EB6F00">
                      <w:pPr>
                        <w:pStyle w:val="NoSpacing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51C2E" w:rsidRDefault="00F51C2E" w:rsidP="00EB6F0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unable to drive or expresses concerns about driving, supervisor calls Campus Safety at 403-3299 to transport them</w:t>
                      </w:r>
                    </w:p>
                    <w:p w:rsidR="00EB6F00" w:rsidRDefault="00EB6F00" w:rsidP="00EB6F00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51C2E" w:rsidRDefault="00F51C2E" w:rsidP="00EB6F0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Campus Safety is not available, then supervisor or coworker trained in Defensive Driving will transport them</w:t>
                      </w:r>
                      <w:r w:rsidR="00EB6F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College Owned Vehicle</w:t>
                      </w:r>
                    </w:p>
                    <w:p w:rsidR="00EB6F00" w:rsidRDefault="00EB6F00" w:rsidP="00EB6F00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51C2E" w:rsidRDefault="00F51C2E" w:rsidP="00EB6F00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If no one available with Defensive Driving, then supervisor </w:t>
                      </w:r>
                      <w:r w:rsidR="00EB6F00">
                        <w:rPr>
                          <w:color w:val="000000" w:themeColor="text1"/>
                          <w:sz w:val="20"/>
                          <w:szCs w:val="20"/>
                        </w:rPr>
                        <w:t>or coworker will transport them in personal vehicle.</w:t>
                      </w:r>
                    </w:p>
                    <w:p w:rsidR="00F51C2E" w:rsidRDefault="00F51C2E" w:rsidP="00F51C2E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20A88" wp14:editId="1A5AE916">
                <wp:simplePos x="0" y="0"/>
                <wp:positionH relativeFrom="column">
                  <wp:posOffset>117475</wp:posOffset>
                </wp:positionH>
                <wp:positionV relativeFrom="paragraph">
                  <wp:posOffset>53975</wp:posOffset>
                </wp:positionV>
                <wp:extent cx="1879600" cy="10858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085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317" w:rsidRPr="00F51C2E" w:rsidRDefault="00C62317" w:rsidP="00F51C2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Contact EMS</w:t>
                            </w:r>
                            <w:r w:rsidR="000B0EC6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(Call 911)</w:t>
                            </w:r>
                          </w:p>
                          <w:p w:rsidR="00C62317" w:rsidRPr="00F51C2E" w:rsidRDefault="00C62317" w:rsidP="00F51C2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EMS transports employee</w:t>
                            </w:r>
                            <w:r w:rsidR="003F12B6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nearest healthcare facility</w:t>
                            </w:r>
                            <w:r w:rsidR="0029683D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683D" w:rsidRPr="00F51C2E" w:rsidRDefault="003F12B6" w:rsidP="00F51C2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Notify Emergency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9.25pt;margin-top:4.25pt;width:148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" fillcolor="#d6e3bc [1302]" stroked="f" strokeweight="2pt">
                <v:textbox>
                  <w:txbxContent>
                    <w:p w:rsidR="00C62317" w:rsidRPr="00F51C2E" w:rsidRDefault="00C62317" w:rsidP="00F51C2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Contact EMS</w:t>
                      </w:r>
                      <w:r w:rsidR="000B0EC6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(Call 911)</w:t>
                      </w:r>
                    </w:p>
                    <w:p w:rsidR="00C62317" w:rsidRPr="00F51C2E" w:rsidRDefault="00C62317" w:rsidP="00F51C2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EMS transports employee</w:t>
                      </w:r>
                      <w:r w:rsidR="003F12B6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nearest healthcare facility</w:t>
                      </w:r>
                      <w:r w:rsidR="0029683D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683D" w:rsidRPr="00F51C2E" w:rsidRDefault="003F12B6" w:rsidP="00F51C2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Notify Emergency Contact</w:t>
                      </w:r>
                    </w:p>
                  </w:txbxContent>
                </v:textbox>
              </v:rect>
            </w:pict>
          </mc:Fallback>
        </mc:AlternateContent>
      </w:r>
      <w:r w:rsidR="002968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CB720" wp14:editId="78FA210F">
                <wp:simplePos x="0" y="0"/>
                <wp:positionH relativeFrom="column">
                  <wp:posOffset>4460875</wp:posOffset>
                </wp:positionH>
                <wp:positionV relativeFrom="paragraph">
                  <wp:posOffset>53975</wp:posOffset>
                </wp:positionV>
                <wp:extent cx="1811655" cy="1085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085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317" w:rsidRPr="00F51C2E" w:rsidRDefault="00B82C18" w:rsidP="00EB6F00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transport is needed</w:t>
                            </w:r>
                            <w:r w:rsidR="003F12B6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however i</w:t>
                            </w: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 employee needs a ride home, follow Transport Options</w:t>
                            </w:r>
                            <w:r w:rsidR="00EB6F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taking employee home ins</w:t>
                            </w:r>
                            <w:r w:rsidR="003F12B6" w:rsidRPr="00F51C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tead of medical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351.25pt;margin-top:4.25pt;width:142.65pt;height:8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" fillcolor="#d6e3bc [1302]" stroked="f" strokeweight="2pt">
                <v:textbox>
                  <w:txbxContent>
                    <w:p w:rsidR="00C62317" w:rsidRPr="00F51C2E" w:rsidRDefault="00B82C18" w:rsidP="00EB6F00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No transport is needed</w:t>
                      </w:r>
                      <w:r w:rsidR="003F12B6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, however i</w:t>
                      </w: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f employee needs a ride home, follow Transport Options</w:t>
                      </w:r>
                      <w:r w:rsidR="00EB6F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taking employee home ins</w:t>
                      </w:r>
                      <w:r w:rsidR="003F12B6" w:rsidRPr="00F51C2E">
                        <w:rPr>
                          <w:color w:val="000000" w:themeColor="text1"/>
                          <w:sz w:val="20"/>
                          <w:szCs w:val="20"/>
                        </w:rPr>
                        <w:t>tead of medical facility</w:t>
                      </w:r>
                    </w:p>
                  </w:txbxContent>
                </v:textbox>
              </v:rect>
            </w:pict>
          </mc:Fallback>
        </mc:AlternateContent>
      </w: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EA7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:rsidR="00EA7762" w:rsidRDefault="00EA7762" w:rsidP="00846E4E">
      <w:pPr>
        <w:pStyle w:val="NoSpacing"/>
      </w:pPr>
    </w:p>
    <w:p w:rsidR="0029683D" w:rsidRDefault="0029683D" w:rsidP="00846E4E">
      <w:pPr>
        <w:pStyle w:val="NoSpacing"/>
        <w:rPr>
          <w:b/>
          <w:bCs/>
          <w:sz w:val="24"/>
          <w:szCs w:val="24"/>
        </w:rPr>
      </w:pPr>
    </w:p>
    <w:p w:rsidR="00B82C18" w:rsidRDefault="00B82C18" w:rsidP="00846E4E">
      <w:pPr>
        <w:pStyle w:val="NoSpacing"/>
        <w:rPr>
          <w:b/>
          <w:bCs/>
        </w:rPr>
      </w:pPr>
    </w:p>
    <w:p w:rsidR="00B82C18" w:rsidRDefault="00B82C18" w:rsidP="00846E4E">
      <w:pPr>
        <w:pStyle w:val="NoSpacing"/>
        <w:rPr>
          <w:b/>
          <w:bCs/>
        </w:rPr>
      </w:pPr>
    </w:p>
    <w:p w:rsidR="00EA7762" w:rsidRDefault="00EA7762" w:rsidP="00846E4E">
      <w:pPr>
        <w:pStyle w:val="NoSpacing"/>
      </w:pPr>
    </w:p>
    <w:p w:rsidR="00F51C2E" w:rsidRDefault="00F51C2E" w:rsidP="00846E4E">
      <w:pPr>
        <w:pStyle w:val="NoSpacing"/>
      </w:pPr>
    </w:p>
    <w:p w:rsidR="00F51C2E" w:rsidRDefault="00F51C2E" w:rsidP="00846E4E">
      <w:pPr>
        <w:pStyle w:val="NoSpacing"/>
      </w:pPr>
    </w:p>
    <w:p w:rsidR="00F51C2E" w:rsidRDefault="00F51C2E" w:rsidP="00846E4E">
      <w:pPr>
        <w:pStyle w:val="NoSpacing"/>
      </w:pPr>
    </w:p>
    <w:p w:rsidR="00F51C2E" w:rsidRDefault="00F51C2E" w:rsidP="00846E4E">
      <w:pPr>
        <w:pStyle w:val="NoSpacing"/>
      </w:pPr>
    </w:p>
    <w:p w:rsidR="00F51C2E" w:rsidRDefault="00F51C2E" w:rsidP="00846E4E">
      <w:pPr>
        <w:pStyle w:val="NoSpacing"/>
      </w:pPr>
    </w:p>
    <w:p w:rsidR="00F51C2E" w:rsidRPr="005D51DF" w:rsidRDefault="00F51C2E" w:rsidP="00846E4E">
      <w:pPr>
        <w:pStyle w:val="NoSpacing"/>
      </w:pPr>
    </w:p>
    <w:p w:rsidR="00F51C2E" w:rsidRDefault="00F51C2E" w:rsidP="00846E4E">
      <w:pPr>
        <w:pStyle w:val="NoSpacing"/>
      </w:pPr>
    </w:p>
    <w:p w:rsidR="00F51C2E" w:rsidRDefault="00F51C2E" w:rsidP="00846E4E">
      <w:pPr>
        <w:pStyle w:val="NoSpacing"/>
      </w:pPr>
    </w:p>
    <w:p w:rsidR="00F51C2E" w:rsidRDefault="00F51C2E" w:rsidP="00846E4E">
      <w:pPr>
        <w:pStyle w:val="NoSpacing"/>
      </w:pPr>
    </w:p>
    <w:p w:rsidR="00EB6F00" w:rsidRDefault="00EB6F00" w:rsidP="00846E4E">
      <w:pPr>
        <w:pStyle w:val="NoSpacing"/>
      </w:pPr>
    </w:p>
    <w:p w:rsidR="00EB6F00" w:rsidRDefault="00EB6F00" w:rsidP="00846E4E">
      <w:pPr>
        <w:pStyle w:val="NoSpacing"/>
      </w:pPr>
    </w:p>
    <w:p w:rsidR="00EB6F00" w:rsidRDefault="00EB6F00" w:rsidP="00846E4E">
      <w:pPr>
        <w:pStyle w:val="NoSpacing"/>
      </w:pPr>
    </w:p>
    <w:p w:rsidR="00EB6F00" w:rsidRDefault="00EB6F00" w:rsidP="00846E4E">
      <w:pPr>
        <w:pStyle w:val="NoSpacing"/>
      </w:pPr>
    </w:p>
    <w:p w:rsidR="00EA7762" w:rsidRPr="005D51DF" w:rsidRDefault="0029683D" w:rsidP="00846E4E">
      <w:pPr>
        <w:pStyle w:val="NoSpacing"/>
      </w:pPr>
      <w:r w:rsidRPr="005D51DF">
        <w:t>T</w:t>
      </w:r>
      <w:r w:rsidR="00EA7762" w:rsidRPr="005D51DF">
        <w:t>he order of these transport options is</w:t>
      </w:r>
      <w:r w:rsidR="00EA7762" w:rsidRPr="005D51DF">
        <w:rPr>
          <w:spacing w:val="-2"/>
        </w:rPr>
        <w:t xml:space="preserve"> </w:t>
      </w:r>
      <w:r w:rsidR="00EA7762" w:rsidRPr="005D51DF">
        <w:t>not</w:t>
      </w:r>
      <w:r w:rsidR="00EA7762" w:rsidRPr="005D51DF">
        <w:rPr>
          <w:spacing w:val="-1"/>
        </w:rPr>
        <w:t xml:space="preserve"> </w:t>
      </w:r>
      <w:r w:rsidR="00EA7762" w:rsidRPr="005D51DF">
        <w:t>be</w:t>
      </w:r>
      <w:r w:rsidR="00EA7762" w:rsidRPr="005D51DF">
        <w:rPr>
          <w:spacing w:val="-1"/>
        </w:rPr>
        <w:t xml:space="preserve"> </w:t>
      </w:r>
      <w:r w:rsidR="00EA7762" w:rsidRPr="005D51DF">
        <w:t>set</w:t>
      </w:r>
      <w:r w:rsidR="00EA7762" w:rsidRPr="005D51DF">
        <w:rPr>
          <w:spacing w:val="-1"/>
        </w:rPr>
        <w:t xml:space="preserve"> </w:t>
      </w:r>
      <w:r w:rsidR="00EA7762" w:rsidRPr="005D51DF">
        <w:t>in</w:t>
      </w:r>
      <w:r w:rsidR="00EA7762" w:rsidRPr="005D51DF">
        <w:rPr>
          <w:spacing w:val="-1"/>
        </w:rPr>
        <w:t xml:space="preserve"> </w:t>
      </w:r>
      <w:r w:rsidR="00EA7762" w:rsidRPr="005D51DF">
        <w:t>stone</w:t>
      </w:r>
      <w:r w:rsidR="00EA7762" w:rsidRPr="005D51DF">
        <w:rPr>
          <w:spacing w:val="-1"/>
        </w:rPr>
        <w:t xml:space="preserve"> </w:t>
      </w:r>
      <w:r w:rsidR="00EA7762" w:rsidRPr="005D51DF">
        <w:t xml:space="preserve">as </w:t>
      </w:r>
      <w:r w:rsidR="00EA7762" w:rsidRPr="005D51DF">
        <w:rPr>
          <w:spacing w:val="-1"/>
        </w:rPr>
        <w:t xml:space="preserve">some </w:t>
      </w:r>
      <w:r w:rsidR="00EA7762" w:rsidRPr="005D51DF">
        <w:t>discretion</w:t>
      </w:r>
      <w:r w:rsidR="00EA7762" w:rsidRPr="005D51DF">
        <w:rPr>
          <w:spacing w:val="-1"/>
        </w:rPr>
        <w:t xml:space="preserve"> </w:t>
      </w:r>
      <w:r w:rsidR="00EA7762" w:rsidRPr="005D51DF">
        <w:t>should</w:t>
      </w:r>
      <w:r w:rsidR="00EA7762" w:rsidRPr="005D51DF">
        <w:rPr>
          <w:spacing w:val="-1"/>
        </w:rPr>
        <w:t xml:space="preserve"> </w:t>
      </w:r>
      <w:r w:rsidR="00EA7762" w:rsidRPr="005D51DF">
        <w:t>be</w:t>
      </w:r>
      <w:r w:rsidR="00EA7762" w:rsidRPr="005D51DF">
        <w:rPr>
          <w:spacing w:val="22"/>
        </w:rPr>
        <w:t xml:space="preserve"> </w:t>
      </w:r>
      <w:r w:rsidR="00EA7762" w:rsidRPr="005D51DF">
        <w:t>given</w:t>
      </w:r>
      <w:r w:rsidR="00EA7762" w:rsidRPr="005D51DF">
        <w:rPr>
          <w:spacing w:val="-1"/>
        </w:rPr>
        <w:t xml:space="preserve"> </w:t>
      </w:r>
      <w:r w:rsidR="00EA7762" w:rsidRPr="005D51DF">
        <w:t>to</w:t>
      </w:r>
      <w:r w:rsidR="00EA7762" w:rsidRPr="005D51DF">
        <w:rPr>
          <w:spacing w:val="-1"/>
        </w:rPr>
        <w:t xml:space="preserve"> </w:t>
      </w:r>
      <w:r w:rsidR="00EA7762" w:rsidRPr="005D51DF">
        <w:t>the</w:t>
      </w:r>
      <w:r w:rsidR="00EA7762" w:rsidRPr="005D51DF">
        <w:rPr>
          <w:spacing w:val="-1"/>
        </w:rPr>
        <w:t xml:space="preserve"> </w:t>
      </w:r>
      <w:r w:rsidR="00EA7762" w:rsidRPr="005D51DF">
        <w:t>injured/ill</w:t>
      </w:r>
      <w:r w:rsidR="00EA7762" w:rsidRPr="005D51DF">
        <w:rPr>
          <w:spacing w:val="-1"/>
        </w:rPr>
        <w:t xml:space="preserve"> </w:t>
      </w:r>
      <w:r w:rsidR="00EA7762" w:rsidRPr="005D51DF">
        <w:t>employee</w:t>
      </w:r>
      <w:r w:rsidR="00EA7762" w:rsidRPr="005D51DF">
        <w:rPr>
          <w:spacing w:val="-1"/>
        </w:rPr>
        <w:t xml:space="preserve"> </w:t>
      </w:r>
      <w:r w:rsidR="00EA7762" w:rsidRPr="005D51DF">
        <w:t>and/or</w:t>
      </w:r>
      <w:r w:rsidR="00EA7762" w:rsidRPr="005D51DF">
        <w:rPr>
          <w:spacing w:val="-1"/>
        </w:rPr>
        <w:t xml:space="preserve"> </w:t>
      </w:r>
      <w:r w:rsidR="00EA7762" w:rsidRPr="005D51DF">
        <w:t>any</w:t>
      </w:r>
      <w:r w:rsidR="00EA7762" w:rsidRPr="005D51DF">
        <w:rPr>
          <w:spacing w:val="-2"/>
        </w:rPr>
        <w:t xml:space="preserve"> </w:t>
      </w:r>
      <w:r w:rsidRPr="005D51DF">
        <w:rPr>
          <w:spacing w:val="-2"/>
        </w:rPr>
        <w:t>supervisor/</w:t>
      </w:r>
      <w:r w:rsidR="00EA7762" w:rsidRPr="005D51DF">
        <w:rPr>
          <w:spacing w:val="-1"/>
        </w:rPr>
        <w:t xml:space="preserve">co-workers assisting </w:t>
      </w:r>
      <w:r w:rsidR="00EA7762" w:rsidRPr="005D51DF">
        <w:t xml:space="preserve">with arranging </w:t>
      </w:r>
      <w:r w:rsidR="00EA7762" w:rsidRPr="005D51DF">
        <w:rPr>
          <w:spacing w:val="-1"/>
        </w:rPr>
        <w:t>medical</w:t>
      </w:r>
      <w:r w:rsidR="00EA7762" w:rsidRPr="005D51DF">
        <w:rPr>
          <w:spacing w:val="28"/>
        </w:rPr>
        <w:t xml:space="preserve"> </w:t>
      </w:r>
      <w:r w:rsidR="00EA7762" w:rsidRPr="005D51DF">
        <w:rPr>
          <w:spacing w:val="-1"/>
        </w:rPr>
        <w:t>transportation</w:t>
      </w:r>
      <w:r w:rsidR="00EA7762" w:rsidRPr="005D51DF">
        <w:t xml:space="preserve"> and </w:t>
      </w:r>
      <w:r w:rsidR="00EA7762" w:rsidRPr="005D51DF">
        <w:rPr>
          <w:spacing w:val="-1"/>
        </w:rPr>
        <w:t>much</w:t>
      </w:r>
      <w:r w:rsidR="00EA7762" w:rsidRPr="005D51DF">
        <w:t xml:space="preserve"> will depend on </w:t>
      </w:r>
      <w:r w:rsidR="00EA7762" w:rsidRPr="005D51DF">
        <w:rPr>
          <w:spacing w:val="-1"/>
        </w:rPr>
        <w:t>the</w:t>
      </w:r>
      <w:r w:rsidR="00EA7762" w:rsidRPr="005D51DF">
        <w:t xml:space="preserve"> </w:t>
      </w:r>
      <w:r w:rsidR="00EA7762" w:rsidRPr="005D51DF">
        <w:rPr>
          <w:spacing w:val="-1"/>
        </w:rPr>
        <w:t>individual</w:t>
      </w:r>
      <w:r w:rsidR="00EA7762" w:rsidRPr="005D51DF">
        <w:t xml:space="preserve"> circumstances. </w:t>
      </w:r>
      <w:r w:rsidR="00EA7762" w:rsidRPr="005D51DF">
        <w:rPr>
          <w:spacing w:val="-1"/>
        </w:rPr>
        <w:t xml:space="preserve">However, </w:t>
      </w:r>
      <w:r w:rsidR="00EA7762" w:rsidRPr="005D51DF">
        <w:rPr>
          <w:b/>
          <w:bCs/>
          <w:u w:val="thick"/>
        </w:rPr>
        <w:t xml:space="preserve">for </w:t>
      </w:r>
      <w:proofErr w:type="spellStart"/>
      <w:r w:rsidR="00EA7762" w:rsidRPr="005D51DF">
        <w:rPr>
          <w:b/>
          <w:bCs/>
          <w:spacing w:val="-1"/>
          <w:u w:val="thick"/>
        </w:rPr>
        <w:t>non</w:t>
      </w:r>
      <w:r w:rsidR="00EA7762" w:rsidRPr="005D51DF">
        <w:rPr>
          <w:b/>
          <w:bCs/>
          <w:u w:val="thick"/>
        </w:rPr>
        <w:t xml:space="preserve"> </w:t>
      </w:r>
      <w:r w:rsidR="00EA7762" w:rsidRPr="005D51DF">
        <w:rPr>
          <w:b/>
          <w:bCs/>
          <w:spacing w:val="-1"/>
          <w:u w:val="thick"/>
        </w:rPr>
        <w:t>life</w:t>
      </w:r>
      <w:proofErr w:type="spellEnd"/>
      <w:r w:rsidR="00EA7762" w:rsidRPr="005D51DF">
        <w:rPr>
          <w:b/>
          <w:bCs/>
          <w:spacing w:val="-1"/>
          <w:u w:val="thick"/>
        </w:rPr>
        <w:t>-</w:t>
      </w:r>
      <w:r w:rsidR="00EA7762" w:rsidRPr="005D51DF">
        <w:rPr>
          <w:b/>
          <w:bCs/>
          <w:spacing w:val="63"/>
        </w:rPr>
        <w:t xml:space="preserve"> </w:t>
      </w:r>
      <w:r w:rsidR="00EA7762" w:rsidRPr="005D51DF">
        <w:rPr>
          <w:b/>
          <w:bCs/>
          <w:u w:val="thick"/>
        </w:rPr>
        <w:t>threatening</w:t>
      </w:r>
      <w:r w:rsidR="00EA7762" w:rsidRPr="005D51DF">
        <w:rPr>
          <w:b/>
          <w:bCs/>
          <w:spacing w:val="-2"/>
          <w:u w:val="thick"/>
        </w:rPr>
        <w:t xml:space="preserve"> </w:t>
      </w:r>
      <w:r w:rsidR="00EA7762" w:rsidRPr="005D51DF">
        <w:rPr>
          <w:b/>
          <w:bCs/>
          <w:u w:val="thick"/>
        </w:rPr>
        <w:t>events</w:t>
      </w:r>
      <w:r w:rsidR="00EA7762" w:rsidRPr="005D51DF">
        <w:t>,</w:t>
      </w:r>
      <w:r w:rsidR="00EA7762" w:rsidRPr="005D51DF">
        <w:rPr>
          <w:spacing w:val="-1"/>
        </w:rPr>
        <w:t xml:space="preserve"> </w:t>
      </w:r>
      <w:r w:rsidR="00EA7762" w:rsidRPr="005D51DF">
        <w:t>these</w:t>
      </w:r>
      <w:r w:rsidR="00EA7762" w:rsidRPr="005D51DF">
        <w:rPr>
          <w:spacing w:val="-1"/>
        </w:rPr>
        <w:t xml:space="preserve"> </w:t>
      </w:r>
      <w:r w:rsidR="00EA7762" w:rsidRPr="005D51DF">
        <w:t>guidelines</w:t>
      </w:r>
      <w:r w:rsidR="00EA7762" w:rsidRPr="005D51DF">
        <w:rPr>
          <w:spacing w:val="-1"/>
        </w:rPr>
        <w:t xml:space="preserve"> </w:t>
      </w:r>
      <w:r w:rsidR="00EA7762" w:rsidRPr="005D51DF">
        <w:t>should</w:t>
      </w:r>
      <w:r w:rsidR="00EA7762" w:rsidRPr="005D51DF">
        <w:rPr>
          <w:spacing w:val="-1"/>
        </w:rPr>
        <w:t xml:space="preserve"> </w:t>
      </w:r>
      <w:r w:rsidR="00EA7762" w:rsidRPr="005D51DF">
        <w:t>be</w:t>
      </w:r>
      <w:r w:rsidR="00EA7762" w:rsidRPr="005D51DF">
        <w:rPr>
          <w:spacing w:val="-1"/>
        </w:rPr>
        <w:t xml:space="preserve"> </w:t>
      </w:r>
      <w:r w:rsidR="00EA7762" w:rsidRPr="005D51DF">
        <w:t>appropriate</w:t>
      </w:r>
      <w:r w:rsidR="00EA7762" w:rsidRPr="005D51DF">
        <w:rPr>
          <w:spacing w:val="-1"/>
        </w:rPr>
        <w:t xml:space="preserve"> </w:t>
      </w:r>
      <w:r w:rsidR="00EA7762" w:rsidRPr="005D51DF">
        <w:t>in</w:t>
      </w:r>
      <w:r w:rsidR="00EA7762" w:rsidRPr="005D51DF">
        <w:rPr>
          <w:spacing w:val="-1"/>
        </w:rPr>
        <w:t xml:space="preserve"> </w:t>
      </w:r>
      <w:r w:rsidR="00EA7762" w:rsidRPr="005D51DF">
        <w:t>most</w:t>
      </w:r>
      <w:r w:rsidR="00EA7762" w:rsidRPr="005D51DF">
        <w:rPr>
          <w:spacing w:val="-1"/>
        </w:rPr>
        <w:t xml:space="preserve"> </w:t>
      </w:r>
      <w:r w:rsidR="00EA7762" w:rsidRPr="005D51DF">
        <w:t>instances.</w:t>
      </w:r>
      <w:r w:rsidR="00EA7762" w:rsidRPr="005D51DF">
        <w:rPr>
          <w:spacing w:val="60"/>
        </w:rPr>
        <w:t xml:space="preserve"> </w:t>
      </w:r>
      <w:r w:rsidR="00EA7762" w:rsidRPr="005D51DF">
        <w:t xml:space="preserve">The rule of </w:t>
      </w:r>
      <w:r w:rsidR="00EA7762" w:rsidRPr="005D51DF">
        <w:rPr>
          <w:spacing w:val="-1"/>
        </w:rPr>
        <w:t>thumb</w:t>
      </w:r>
      <w:r w:rsidR="00EA7762" w:rsidRPr="005D51DF">
        <w:rPr>
          <w:spacing w:val="23"/>
        </w:rPr>
        <w:t xml:space="preserve"> </w:t>
      </w:r>
      <w:r w:rsidR="00EA7762" w:rsidRPr="005D51DF">
        <w:t>should be to</w:t>
      </w:r>
      <w:r w:rsidR="00EA7762" w:rsidRPr="005D51DF">
        <w:rPr>
          <w:spacing w:val="-2"/>
        </w:rPr>
        <w:t xml:space="preserve"> </w:t>
      </w:r>
      <w:r w:rsidR="00EA7762" w:rsidRPr="005D51DF">
        <w:t xml:space="preserve">use </w:t>
      </w:r>
      <w:r w:rsidR="00EA7762" w:rsidRPr="005D51DF">
        <w:rPr>
          <w:spacing w:val="-1"/>
        </w:rPr>
        <w:t>common</w:t>
      </w:r>
      <w:r w:rsidR="00EA7762" w:rsidRPr="005D51DF">
        <w:t xml:space="preserve"> sense to ensure that </w:t>
      </w:r>
      <w:r w:rsidR="00EA7762" w:rsidRPr="005D51DF">
        <w:rPr>
          <w:spacing w:val="-1"/>
        </w:rPr>
        <w:t>our</w:t>
      </w:r>
      <w:r w:rsidR="00EA7762" w:rsidRPr="005D51DF">
        <w:t xml:space="preserve"> </w:t>
      </w:r>
      <w:r w:rsidR="00EA7762" w:rsidRPr="005D51DF">
        <w:rPr>
          <w:spacing w:val="-1"/>
        </w:rPr>
        <w:t>injured</w:t>
      </w:r>
      <w:r w:rsidR="00EA7762" w:rsidRPr="005D51DF">
        <w:t xml:space="preserve"> or ill </w:t>
      </w:r>
      <w:r w:rsidR="00EA7762" w:rsidRPr="005D51DF">
        <w:rPr>
          <w:spacing w:val="-1"/>
        </w:rPr>
        <w:t>employees</w:t>
      </w:r>
      <w:r w:rsidR="00EA7762" w:rsidRPr="005D51DF">
        <w:t xml:space="preserve"> get </w:t>
      </w:r>
      <w:r w:rsidR="00EA7762" w:rsidRPr="005D51DF">
        <w:rPr>
          <w:spacing w:val="-1"/>
        </w:rPr>
        <w:t>appropriate</w:t>
      </w:r>
      <w:r w:rsidR="00EA7762" w:rsidRPr="005D51DF">
        <w:t xml:space="preserve"> </w:t>
      </w:r>
      <w:r w:rsidR="00EA7762" w:rsidRPr="005D51DF">
        <w:rPr>
          <w:spacing w:val="-1"/>
        </w:rPr>
        <w:t>medical</w:t>
      </w:r>
      <w:r w:rsidRPr="005D51DF">
        <w:rPr>
          <w:spacing w:val="-1"/>
        </w:rPr>
        <w:t xml:space="preserve"> </w:t>
      </w:r>
      <w:r w:rsidR="00EA7762" w:rsidRPr="005D51DF">
        <w:rPr>
          <w:spacing w:val="-1"/>
        </w:rPr>
        <w:t>attention as quickly as possible.</w:t>
      </w:r>
    </w:p>
    <w:p w:rsidR="00D77574" w:rsidRPr="005D51DF" w:rsidRDefault="006D1522" w:rsidP="00846E4E">
      <w:pPr>
        <w:pStyle w:val="NoSpacing"/>
      </w:pPr>
    </w:p>
    <w:sectPr w:rsidR="00D77574" w:rsidRPr="005D51DF" w:rsidSect="00EB6F00">
      <w:type w:val="continuous"/>
      <w:pgSz w:w="12240" w:h="15840"/>
      <w:pgMar w:top="720" w:right="1354" w:bottom="274" w:left="1181" w:header="720" w:footer="720" w:gutter="0"/>
      <w:cols w:space="720" w:equalWidth="0">
        <w:col w:w="97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08" w:hanging="360"/>
      </w:pPr>
    </w:lvl>
    <w:lvl w:ilvl="3">
      <w:numFmt w:val="bullet"/>
      <w:lvlText w:val="•"/>
      <w:lvlJc w:val="left"/>
      <w:pPr>
        <w:ind w:left="3495" w:hanging="360"/>
      </w:pPr>
    </w:lvl>
    <w:lvl w:ilvl="4">
      <w:numFmt w:val="bullet"/>
      <w:lvlText w:val="•"/>
      <w:lvlJc w:val="left"/>
      <w:pPr>
        <w:ind w:left="4381" w:hanging="360"/>
      </w:pPr>
    </w:lvl>
    <w:lvl w:ilvl="5">
      <w:numFmt w:val="bullet"/>
      <w:lvlText w:val="•"/>
      <w:lvlJc w:val="left"/>
      <w:pPr>
        <w:ind w:left="5268" w:hanging="360"/>
      </w:pPr>
    </w:lvl>
    <w:lvl w:ilvl="6">
      <w:numFmt w:val="bullet"/>
      <w:lvlText w:val="•"/>
      <w:lvlJc w:val="left"/>
      <w:pPr>
        <w:ind w:left="6154" w:hanging="360"/>
      </w:pPr>
    </w:lvl>
    <w:lvl w:ilvl="7">
      <w:numFmt w:val="bullet"/>
      <w:lvlText w:val="•"/>
      <w:lvlJc w:val="left"/>
      <w:pPr>
        <w:ind w:left="7040" w:hanging="360"/>
      </w:pPr>
    </w:lvl>
    <w:lvl w:ilvl="8">
      <w:numFmt w:val="bullet"/>
      <w:lvlText w:val="•"/>
      <w:lvlJc w:val="left"/>
      <w:pPr>
        <w:ind w:left="7927" w:hanging="360"/>
      </w:pPr>
    </w:lvl>
  </w:abstractNum>
  <w:abstractNum w:abstractNumId="1">
    <w:nsid w:val="0E87781A"/>
    <w:multiLevelType w:val="hybridMultilevel"/>
    <w:tmpl w:val="A744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7650D"/>
    <w:multiLevelType w:val="hybridMultilevel"/>
    <w:tmpl w:val="F9E2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1E76"/>
    <w:multiLevelType w:val="hybridMultilevel"/>
    <w:tmpl w:val="A558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7C8A"/>
    <w:multiLevelType w:val="hybridMultilevel"/>
    <w:tmpl w:val="FFDC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0DDD"/>
    <w:multiLevelType w:val="hybridMultilevel"/>
    <w:tmpl w:val="0E1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62"/>
    <w:rsid w:val="000B0EC6"/>
    <w:rsid w:val="00193B46"/>
    <w:rsid w:val="00287D43"/>
    <w:rsid w:val="0029683D"/>
    <w:rsid w:val="003F12B6"/>
    <w:rsid w:val="004B7074"/>
    <w:rsid w:val="005D51DF"/>
    <w:rsid w:val="006D1522"/>
    <w:rsid w:val="00846E4E"/>
    <w:rsid w:val="00B82C18"/>
    <w:rsid w:val="00C62317"/>
    <w:rsid w:val="00EA7762"/>
    <w:rsid w:val="00EB6F00"/>
    <w:rsid w:val="00F0595D"/>
    <w:rsid w:val="00F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2015-11-20T22:12:00Z</cp:lastPrinted>
  <dcterms:created xsi:type="dcterms:W3CDTF">2015-11-25T16:39:00Z</dcterms:created>
  <dcterms:modified xsi:type="dcterms:W3CDTF">2015-11-25T16:39:00Z</dcterms:modified>
</cp:coreProperties>
</file>